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D8" w:rsidRDefault="00D65F35" w:rsidP="00BE6D6B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65F35">
        <w:rPr>
          <w:rFonts w:ascii="Times New Roman" w:hAnsi="Times New Roman" w:cs="Times New Roman"/>
          <w:b/>
          <w:sz w:val="28"/>
          <w:szCs w:val="28"/>
          <w:u w:val="single"/>
        </w:rPr>
        <w:t>ОБЩАЯ  ИНФОРМАЦИЯ  ОБ  ОРГАНИЗАЦИИ  КУЛЬТУРЫ</w:t>
      </w:r>
    </w:p>
    <w:p w:rsidR="00BE6D6B" w:rsidRPr="00BE6D6B" w:rsidRDefault="00BE6D6B" w:rsidP="00BE6D6B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83CD8" w:rsidRPr="00A83CD8" w:rsidRDefault="00A83CD8" w:rsidP="00BE6D6B">
      <w:pPr>
        <w:pStyle w:val="a3"/>
        <w:numPr>
          <w:ilvl w:val="0"/>
          <w:numId w:val="2"/>
        </w:numPr>
        <w:ind w:left="-426" w:right="42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CD8">
        <w:rPr>
          <w:rFonts w:ascii="Times New Roman" w:hAnsi="Times New Roman" w:cs="Times New Roman"/>
          <w:b/>
          <w:sz w:val="28"/>
          <w:szCs w:val="28"/>
        </w:rPr>
        <w:t>Полное и сокращенное наименование организации культуры, почтовый адрес, контактные телефоны и адреса электронной почты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6D6B" w:rsidRPr="003368EC" w:rsidRDefault="00D65F35" w:rsidP="00BE6D6B">
      <w:pPr>
        <w:pStyle w:val="a3"/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D6B">
        <w:rPr>
          <w:rFonts w:ascii="Times New Roman" w:hAnsi="Times New Roman" w:cs="Times New Roman"/>
          <w:b/>
          <w:i/>
          <w:sz w:val="28"/>
          <w:szCs w:val="28"/>
        </w:rPr>
        <w:t>Муниципальное учреждение культуры «Музей природы имени Владимира Гавриловича Стрельникова» городского округа «Поселок Агинское»</w:t>
      </w:r>
      <w:r w:rsidR="00A83CD8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E6D6B" w:rsidRPr="003368EC" w:rsidRDefault="00A83CD8" w:rsidP="00BE6D6B">
      <w:pPr>
        <w:pStyle w:val="a3"/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(МУК «Музей природы им. </w:t>
      </w:r>
      <w:proofErr w:type="spellStart"/>
      <w:r w:rsidRPr="00BE6D6B">
        <w:rPr>
          <w:rFonts w:ascii="Times New Roman" w:hAnsi="Times New Roman" w:cs="Times New Roman"/>
          <w:b/>
          <w:i/>
          <w:sz w:val="28"/>
          <w:szCs w:val="28"/>
        </w:rPr>
        <w:t>В.Г.Стрельникова</w:t>
      </w:r>
      <w:proofErr w:type="spellEnd"/>
      <w:r w:rsidRPr="00BE6D6B">
        <w:rPr>
          <w:rFonts w:ascii="Times New Roman" w:hAnsi="Times New Roman" w:cs="Times New Roman"/>
          <w:b/>
          <w:i/>
          <w:sz w:val="28"/>
          <w:szCs w:val="28"/>
        </w:rPr>
        <w:t>» ГО «Поселок Агинское»</w:t>
      </w:r>
      <w:r w:rsidR="00E93E5F" w:rsidRPr="00BE6D6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E6D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A83CD8" w:rsidRPr="00BE6D6B" w:rsidRDefault="00AE424B" w:rsidP="00BE6D6B">
      <w:pPr>
        <w:pStyle w:val="a3"/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Дата создания – 1976 год. </w:t>
      </w:r>
    </w:p>
    <w:p w:rsidR="00A83CD8" w:rsidRPr="00BE6D6B" w:rsidRDefault="00E93E5F" w:rsidP="00BE6D6B">
      <w:pPr>
        <w:pStyle w:val="a3"/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Адрес: </w:t>
      </w:r>
      <w:r w:rsidR="00A83CD8" w:rsidRPr="00BE6D6B">
        <w:rPr>
          <w:rFonts w:ascii="Times New Roman" w:hAnsi="Times New Roman" w:cs="Times New Roman"/>
          <w:b/>
          <w:i/>
          <w:sz w:val="28"/>
          <w:szCs w:val="28"/>
        </w:rPr>
        <w:t>687000, Забайкальский край, Агинский район</w:t>
      </w:r>
      <w:r w:rsidR="00D02C6C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D02C6C" w:rsidRPr="00BE6D6B">
        <w:rPr>
          <w:rFonts w:ascii="Times New Roman" w:hAnsi="Times New Roman" w:cs="Times New Roman"/>
          <w:b/>
          <w:i/>
          <w:sz w:val="28"/>
          <w:szCs w:val="28"/>
        </w:rPr>
        <w:t>пгт</w:t>
      </w:r>
      <w:proofErr w:type="spellEnd"/>
      <w:r w:rsidR="00D02C6C" w:rsidRPr="00BE6D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Агинское, </w:t>
      </w:r>
      <w:proofErr w:type="spellStart"/>
      <w:r w:rsidRPr="00BE6D6B">
        <w:rPr>
          <w:rFonts w:ascii="Times New Roman" w:hAnsi="Times New Roman" w:cs="Times New Roman"/>
          <w:b/>
          <w:i/>
          <w:sz w:val="28"/>
          <w:szCs w:val="28"/>
        </w:rPr>
        <w:t>ул</w:t>
      </w:r>
      <w:proofErr w:type="gramStart"/>
      <w:r w:rsidRPr="00BE6D6B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 w:rsidRPr="00BE6D6B">
        <w:rPr>
          <w:rFonts w:ascii="Times New Roman" w:hAnsi="Times New Roman" w:cs="Times New Roman"/>
          <w:b/>
          <w:i/>
          <w:sz w:val="28"/>
          <w:szCs w:val="28"/>
        </w:rPr>
        <w:t>омсомольская</w:t>
      </w:r>
      <w:proofErr w:type="spellEnd"/>
      <w:r w:rsidRPr="00BE6D6B">
        <w:rPr>
          <w:rFonts w:ascii="Times New Roman" w:hAnsi="Times New Roman" w:cs="Times New Roman"/>
          <w:b/>
          <w:i/>
          <w:sz w:val="28"/>
          <w:szCs w:val="28"/>
        </w:rPr>
        <w:t>, 43 Т</w:t>
      </w:r>
      <w:r w:rsidR="00D02C6C" w:rsidRPr="00BE6D6B">
        <w:rPr>
          <w:rFonts w:ascii="Times New Roman" w:hAnsi="Times New Roman" w:cs="Times New Roman"/>
          <w:b/>
          <w:i/>
          <w:sz w:val="28"/>
          <w:szCs w:val="28"/>
        </w:rPr>
        <w:t>елефоны: 8(30239) 3-45-76, 89294839703</w:t>
      </w:r>
    </w:p>
    <w:p w:rsidR="003368EC" w:rsidRDefault="00D02C6C" w:rsidP="00BE6D6B">
      <w:pPr>
        <w:pStyle w:val="a3"/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Электронная почта: </w:t>
      </w:r>
      <w:hyperlink r:id="rId6" w:history="1"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muzeiprirody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mail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02C6C" w:rsidRDefault="003368EC" w:rsidP="00BE6D6B">
      <w:pPr>
        <w:pStyle w:val="a3"/>
        <w:spacing w:after="0" w:line="360" w:lineRule="auto"/>
        <w:ind w:left="-426" w:right="425"/>
        <w:jc w:val="both"/>
        <w:rPr>
          <w:rStyle w:val="a4"/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Сайт учреждения: </w:t>
      </w:r>
      <w:r w:rsidR="00A83CD8" w:rsidRPr="00BE6D6B">
        <w:rPr>
          <w:rFonts w:ascii="Times New Roman" w:hAnsi="Times New Roman" w:cs="Times New Roman"/>
          <w:b/>
          <w:i/>
          <w:sz w:val="28"/>
          <w:szCs w:val="28"/>
        </w:rPr>
        <w:tab/>
      </w:r>
      <w:hyperlink r:id="rId7" w:history="1">
        <w:proofErr w:type="spellStart"/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muzeiprirody</w:t>
        </w:r>
        <w:proofErr w:type="spellEnd"/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5F0F" w:rsidRPr="00BE6D6B" w:rsidRDefault="00F15F0F" w:rsidP="00F15F0F">
      <w:pPr>
        <w:pStyle w:val="a3"/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Летяева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Ирина Владимировна, </w:t>
      </w:r>
      <w:r w:rsidRPr="00BE6D6B">
        <w:rPr>
          <w:rFonts w:ascii="Times New Roman" w:hAnsi="Times New Roman" w:cs="Times New Roman"/>
          <w:b/>
          <w:i/>
          <w:sz w:val="28"/>
          <w:szCs w:val="28"/>
        </w:rPr>
        <w:t>89294839703</w:t>
      </w:r>
    </w:p>
    <w:p w:rsidR="00F15F0F" w:rsidRPr="003368EC" w:rsidRDefault="00F15F0F" w:rsidP="00BE6D6B">
      <w:pPr>
        <w:pStyle w:val="a3"/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E93E5F" w:rsidRDefault="00E93E5F" w:rsidP="00BE6D6B">
      <w:pPr>
        <w:pStyle w:val="a3"/>
        <w:tabs>
          <w:tab w:val="left" w:pos="2145"/>
        </w:tabs>
        <w:ind w:left="-426" w:right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D6B" w:rsidRPr="003368EC" w:rsidRDefault="00D02C6C" w:rsidP="00BE6D6B">
      <w:pPr>
        <w:pStyle w:val="a3"/>
        <w:tabs>
          <w:tab w:val="left" w:pos="2145"/>
        </w:tabs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2.С</w:t>
      </w:r>
      <w:r w:rsidRPr="00D02C6C">
        <w:rPr>
          <w:rFonts w:ascii="Times New Roman" w:hAnsi="Times New Roman" w:cs="Times New Roman"/>
          <w:b/>
          <w:sz w:val="28"/>
          <w:szCs w:val="28"/>
        </w:rPr>
        <w:t xml:space="preserve">ведения об </w:t>
      </w:r>
      <w:r w:rsidR="00A83CD8" w:rsidRPr="00D02C6C">
        <w:rPr>
          <w:rFonts w:ascii="Times New Roman" w:hAnsi="Times New Roman" w:cs="Times New Roman"/>
          <w:b/>
          <w:sz w:val="28"/>
          <w:szCs w:val="28"/>
        </w:rPr>
        <w:t>учредителе/учредителях, контактные телефоны, адрес сайта, адреса электронной почты учредителя/учредителей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E6D6B">
        <w:rPr>
          <w:rFonts w:ascii="Times New Roman" w:hAnsi="Times New Roman" w:cs="Times New Roman"/>
          <w:b/>
          <w:i/>
          <w:sz w:val="28"/>
          <w:szCs w:val="28"/>
        </w:rPr>
        <w:t>Администрация городского округа «Поселок Агинское», ул. Ленина, 43, п. г. т. Агинское</w:t>
      </w:r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>, сайт:</w:t>
      </w:r>
      <w:proofErr w:type="gramEnd"/>
      <w:r w:rsidR="00AE424B" w:rsidRPr="00BE6D6B">
        <w:rPr>
          <w:b/>
          <w:i/>
        </w:rPr>
        <w:t xml:space="preserve"> </w:t>
      </w:r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go-aginskoe.ru, Глава городского округа «Поселок </w:t>
      </w:r>
      <w:proofErr w:type="gramStart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>Агинское</w:t>
      </w:r>
      <w:proofErr w:type="gramEnd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»  </w:t>
      </w:r>
      <w:proofErr w:type="spellStart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>Аюров</w:t>
      </w:r>
      <w:proofErr w:type="spellEnd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Болот </w:t>
      </w:r>
      <w:proofErr w:type="spellStart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>Баторович</w:t>
      </w:r>
      <w:proofErr w:type="spellEnd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. Заместитель главы по социальным и жилищным вопросам Скороход Лариса Юрьевна -89242962175. Специалист по культуре </w:t>
      </w:r>
      <w:proofErr w:type="spellStart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>Бабуева</w:t>
      </w:r>
      <w:proofErr w:type="spellEnd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>Билигма</w:t>
      </w:r>
      <w:proofErr w:type="spellEnd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>Санжаевна</w:t>
      </w:r>
      <w:proofErr w:type="spellEnd"/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3E5F" w:rsidRPr="00BE6D6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E424B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89969362441</w:t>
      </w:r>
      <w:r w:rsidR="00E93E5F"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3CD8" w:rsidRPr="00BE6D6B" w:rsidRDefault="00E93E5F" w:rsidP="00BE6D6B">
      <w:pPr>
        <w:pStyle w:val="a3"/>
        <w:tabs>
          <w:tab w:val="left" w:pos="2145"/>
        </w:tabs>
        <w:spacing w:after="0" w:line="360" w:lineRule="auto"/>
        <w:ind w:left="-426" w:righ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Электронная почта: </w:t>
      </w:r>
      <w:hyperlink r:id="rId8" w:history="1"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kultura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go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aginskoe</w:t>
        </w:r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BE6D6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BE6D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E6D6B" w:rsidRDefault="00BE6D6B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15F0F" w:rsidRDefault="00F15F0F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15F0F" w:rsidRDefault="00F15F0F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15F0F" w:rsidRDefault="00F15F0F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15F0F" w:rsidRDefault="00F15F0F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15F0F" w:rsidRPr="00BE6D6B" w:rsidRDefault="00F15F0F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E6D6B" w:rsidRPr="00BE6D6B" w:rsidRDefault="00BE6D6B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E6D6B" w:rsidRPr="00BE6D6B" w:rsidRDefault="00BE6D6B" w:rsidP="00BE6D6B">
      <w:pPr>
        <w:tabs>
          <w:tab w:val="left" w:pos="2145"/>
        </w:tabs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F15F0F" w:rsidRPr="00D02C6C" w:rsidRDefault="00F15F0F" w:rsidP="00D02C6C">
      <w:pPr>
        <w:tabs>
          <w:tab w:val="left" w:pos="214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sectPr w:rsidR="00F15F0F" w:rsidRPr="00D02C6C" w:rsidSect="00D02C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316"/>
    <w:multiLevelType w:val="hybridMultilevel"/>
    <w:tmpl w:val="5148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155D2"/>
    <w:multiLevelType w:val="hybridMultilevel"/>
    <w:tmpl w:val="5D529CB0"/>
    <w:lvl w:ilvl="0" w:tplc="B5A03CF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77"/>
    <w:rsid w:val="003368EC"/>
    <w:rsid w:val="00573E77"/>
    <w:rsid w:val="00700CD8"/>
    <w:rsid w:val="00A83CD8"/>
    <w:rsid w:val="00AE424B"/>
    <w:rsid w:val="00BE6D6B"/>
    <w:rsid w:val="00D02C6C"/>
    <w:rsid w:val="00D65F35"/>
    <w:rsid w:val="00E93E5F"/>
    <w:rsid w:val="00F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2C6C"/>
    <w:rPr>
      <w:color w:val="0000FF" w:themeColor="hyperlink"/>
      <w:u w:val="single"/>
    </w:rPr>
  </w:style>
  <w:style w:type="paragraph" w:styleId="a5">
    <w:name w:val="Title"/>
    <w:basedOn w:val="a"/>
    <w:link w:val="a6"/>
    <w:uiPriority w:val="99"/>
    <w:qFormat/>
    <w:rsid w:val="00AE424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E424B"/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2C6C"/>
    <w:rPr>
      <w:color w:val="0000FF" w:themeColor="hyperlink"/>
      <w:u w:val="single"/>
    </w:rPr>
  </w:style>
  <w:style w:type="paragraph" w:styleId="a5">
    <w:name w:val="Title"/>
    <w:basedOn w:val="a"/>
    <w:link w:val="a6"/>
    <w:uiPriority w:val="99"/>
    <w:qFormat/>
    <w:rsid w:val="00AE424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E424B"/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go-aginsko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zeiprirod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iprirody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2026-02-10T01:19:00Z</cp:lastPrinted>
  <dcterms:created xsi:type="dcterms:W3CDTF">2026-02-09T07:11:00Z</dcterms:created>
  <dcterms:modified xsi:type="dcterms:W3CDTF">2026-02-10T01:36:00Z</dcterms:modified>
</cp:coreProperties>
</file>